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D9E4" w14:textId="77777777" w:rsidR="00585C4A" w:rsidRDefault="00585C4A">
      <w:r w:rsidRPr="00585C4A">
        <w:t xml:space="preserve">CJD NRW Nord </w:t>
      </w:r>
      <w:proofErr w:type="spellStart"/>
      <w:r w:rsidRPr="00585C4A">
        <w:t>Christophorusschule</w:t>
      </w:r>
      <w:proofErr w:type="spellEnd"/>
      <w:r w:rsidRPr="00585C4A">
        <w:t xml:space="preserve"> Gymnasium Versmold </w:t>
      </w:r>
    </w:p>
    <w:p w14:paraId="229C8A0B" w14:textId="77777777" w:rsidR="00585C4A" w:rsidRDefault="00585C4A">
      <w:r w:rsidRPr="00585C4A">
        <w:t xml:space="preserve">Mühlenstraße 1 33775 Versmold </w:t>
      </w:r>
    </w:p>
    <w:p w14:paraId="67CA0963" w14:textId="47A23338" w:rsidR="00585C4A" w:rsidRDefault="00585C4A">
      <w:hyperlink r:id="rId4" w:history="1">
        <w:r w:rsidRPr="005D03BF">
          <w:rPr>
            <w:rStyle w:val="Hyperlink"/>
          </w:rPr>
          <w:t>www.cjd-gymnasium-versmold.de</w:t>
        </w:r>
      </w:hyperlink>
    </w:p>
    <w:p w14:paraId="6DDC101C" w14:textId="77777777" w:rsidR="00585C4A" w:rsidRDefault="00585C4A"/>
    <w:p w14:paraId="6ED5C3BE" w14:textId="4CD6F75A" w:rsidR="00585C4A" w:rsidRDefault="00585C4A">
      <w:r w:rsidRPr="00585C4A">
        <w:t xml:space="preserve">29.11.2025     Tag der offenen Tür 10-13 Uhr </w:t>
      </w:r>
    </w:p>
    <w:p w14:paraId="7134FD7E" w14:textId="77777777" w:rsidR="00585C4A" w:rsidRDefault="00585C4A">
      <w:r w:rsidRPr="00585C4A">
        <w:t xml:space="preserve">15.1.2026     Infoabend neue 5 im Gymnasium um 19 Uhr </w:t>
      </w:r>
    </w:p>
    <w:p w14:paraId="736023B5" w14:textId="77777777" w:rsidR="00585C4A" w:rsidRDefault="00585C4A">
      <w:r w:rsidRPr="00585C4A">
        <w:t>22.1.2026     </w:t>
      </w:r>
      <w:proofErr w:type="spellStart"/>
      <w:r w:rsidRPr="00585C4A">
        <w:t>Gym</w:t>
      </w:r>
      <w:proofErr w:type="spellEnd"/>
      <w:r w:rsidRPr="00585C4A">
        <w:t xml:space="preserve">-Schnuppern im Gymnasium ab 14.15 Uhr (mit Anmeldung) </w:t>
      </w:r>
    </w:p>
    <w:p w14:paraId="1A526B19" w14:textId="77777777" w:rsidR="00585C4A" w:rsidRDefault="00585C4A">
      <w:r w:rsidRPr="00585C4A">
        <w:t xml:space="preserve">16.-20.2 2026 Anmeldewoche Gymnasium </w:t>
      </w:r>
    </w:p>
    <w:p w14:paraId="3924537A" w14:textId="77777777" w:rsidR="00585C4A" w:rsidRDefault="00585C4A"/>
    <w:p w14:paraId="2E65F0A6" w14:textId="77777777" w:rsidR="00585C4A" w:rsidRDefault="00585C4A"/>
    <w:p w14:paraId="5FDC14D3" w14:textId="41A33CF2" w:rsidR="005B3CF5" w:rsidRDefault="00585C4A">
      <w:r w:rsidRPr="00585C4A">
        <w:t>Bitte achten Sie auf genauere Informationen zu einem späteren Zeitpunkt auf unserer Homepage.</w:t>
      </w:r>
    </w:p>
    <w:p w14:paraId="4EB9A059" w14:textId="77777777" w:rsidR="00585C4A" w:rsidRDefault="00585C4A"/>
    <w:sectPr w:rsidR="00585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4A"/>
    <w:rsid w:val="00103F8C"/>
    <w:rsid w:val="00585C4A"/>
    <w:rsid w:val="005B3CF5"/>
    <w:rsid w:val="009D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6709"/>
  <w15:chartTrackingRefBased/>
  <w15:docId w15:val="{6098D9B1-D53E-43E8-ADDC-C089E742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C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C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C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C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C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C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C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C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C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C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85C4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5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jd-gymnasium-versmo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Berg</dc:creator>
  <cp:keywords/>
  <dc:description/>
  <cp:lastModifiedBy>Tanja Berg</cp:lastModifiedBy>
  <cp:revision>1</cp:revision>
  <dcterms:created xsi:type="dcterms:W3CDTF">2025-09-04T16:12:00Z</dcterms:created>
  <dcterms:modified xsi:type="dcterms:W3CDTF">2025-09-04T16:15:00Z</dcterms:modified>
</cp:coreProperties>
</file>