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53A9B" w14:textId="77777777" w:rsidR="003E5B50" w:rsidRPr="003E5B50" w:rsidRDefault="003E5B50" w:rsidP="003E5B50">
      <w:r w:rsidRPr="003E5B50">
        <w:t> </w:t>
      </w:r>
    </w:p>
    <w:p w14:paraId="315C516C" w14:textId="77777777" w:rsidR="003E5B50" w:rsidRPr="003E5B50" w:rsidRDefault="003E5B50" w:rsidP="003E5B50">
      <w:r w:rsidRPr="003E5B50">
        <w:t> </w:t>
      </w:r>
    </w:p>
    <w:p w14:paraId="3DAC63B7" w14:textId="77777777" w:rsidR="003E5B50" w:rsidRPr="003E5B50" w:rsidRDefault="003E5B50" w:rsidP="003E5B50">
      <w:r w:rsidRPr="003E5B50">
        <w:t>Aufgrund von Nachfragen hier schon einmal unsere Termine:</w:t>
      </w:r>
    </w:p>
    <w:p w14:paraId="197A4843" w14:textId="77777777" w:rsidR="003E5B50" w:rsidRPr="003E5B50" w:rsidRDefault="003E5B50" w:rsidP="003E5B50">
      <w:r w:rsidRPr="003E5B50">
        <w:t> </w:t>
      </w:r>
    </w:p>
    <w:p w14:paraId="0332F195" w14:textId="77777777" w:rsidR="003E5B50" w:rsidRPr="003E5B50" w:rsidRDefault="003E5B50" w:rsidP="003E5B50">
      <w:r w:rsidRPr="003E5B50">
        <w:t>06.11.2025, 19:30 Uhr – Infoabend für die Eltern der Viertklässler</w:t>
      </w:r>
    </w:p>
    <w:p w14:paraId="546AA04B" w14:textId="77777777" w:rsidR="003E5B50" w:rsidRPr="003E5B50" w:rsidRDefault="003E5B50" w:rsidP="003E5B50">
      <w:r w:rsidRPr="003E5B50">
        <w:t>15.11.2025, 9:30-13:00 Uhr – Tag der offenen Tür im KGH</w:t>
      </w:r>
    </w:p>
    <w:p w14:paraId="19943BD0" w14:textId="77777777" w:rsidR="003E5B50" w:rsidRPr="003E5B50" w:rsidRDefault="003E5B50" w:rsidP="003E5B50">
      <w:r w:rsidRPr="003E5B50">
        <w:t>23.-25.02.2026 – Anmeldungen</w:t>
      </w:r>
    </w:p>
    <w:p w14:paraId="66C74784" w14:textId="77777777" w:rsidR="003E5B50" w:rsidRPr="003E5B50" w:rsidRDefault="003E5B50" w:rsidP="003E5B50">
      <w:r w:rsidRPr="003E5B50">
        <w:t> </w:t>
      </w:r>
    </w:p>
    <w:p w14:paraId="5B39CF67" w14:textId="77777777" w:rsidR="003E5B50" w:rsidRPr="003E5B50" w:rsidRDefault="003E5B50" w:rsidP="003E5B50">
      <w:r w:rsidRPr="003E5B50">
        <w:t> </w:t>
      </w:r>
    </w:p>
    <w:p w14:paraId="53D679C9" w14:textId="7DAB3CEB" w:rsidR="003E5B50" w:rsidRPr="003E5B50" w:rsidRDefault="003E5B50" w:rsidP="003E5B50">
      <w:r w:rsidRPr="003E5B50">
        <mc:AlternateContent>
          <mc:Choice Requires="wps">
            <w:drawing>
              <wp:inline distT="0" distB="0" distL="0" distR="0" wp14:anchorId="09B5EEC2" wp14:editId="36D0A734">
                <wp:extent cx="971550" cy="692150"/>
                <wp:effectExtent l="0" t="0" r="0" b="0"/>
                <wp:docPr id="1667678273" name="Rechteck 2" descr="logo-orange-6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71550" cy="692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313CCC" id="Rechteck 2" o:spid="_x0000_s1026" alt="logo-orange-600" style="width:76.5pt;height:5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" filled="f" stroked="f">
                <o:lock v:ext="edit" aspectratio="t"/>
                <w10:anchorlock/>
              </v:rect>
            </w:pict>
          </mc:Fallback>
        </mc:AlternateContent>
      </w:r>
    </w:p>
    <w:p w14:paraId="660AE5EA" w14:textId="77777777" w:rsidR="003E5B50" w:rsidRPr="003E5B50" w:rsidRDefault="003E5B50" w:rsidP="003E5B50">
      <w:r w:rsidRPr="003E5B50">
        <w:rPr>
          <w:b/>
          <w:bCs/>
        </w:rPr>
        <w:t>Kreisgymnasium Halle (Westf.)</w:t>
      </w:r>
    </w:p>
    <w:p w14:paraId="4B23304D" w14:textId="77777777" w:rsidR="003E5B50" w:rsidRPr="003E5B50" w:rsidRDefault="003E5B50" w:rsidP="003E5B50">
      <w:r w:rsidRPr="003E5B50">
        <w:t>Neustädter Straße 2</w:t>
      </w:r>
    </w:p>
    <w:p w14:paraId="2000E233" w14:textId="77777777" w:rsidR="003E5B50" w:rsidRPr="003E5B50" w:rsidRDefault="003E5B50" w:rsidP="003E5B50">
      <w:r w:rsidRPr="003E5B50">
        <w:t>33790 Halle (Westf.)</w:t>
      </w:r>
    </w:p>
    <w:p w14:paraId="5CF28B67" w14:textId="77777777" w:rsidR="003E5B50" w:rsidRPr="003E5B50" w:rsidRDefault="003E5B50" w:rsidP="003E5B50">
      <w:r w:rsidRPr="003E5B50">
        <w:t>Tel.: 05201 8165-0    Fax: 05201 816555</w:t>
      </w:r>
    </w:p>
    <w:p w14:paraId="5FDAD631" w14:textId="77777777" w:rsidR="003E5B50" w:rsidRPr="003E5B50" w:rsidRDefault="003E5B50" w:rsidP="003E5B50">
      <w:proofErr w:type="gramStart"/>
      <w:r w:rsidRPr="003E5B50">
        <w:t>Email</w:t>
      </w:r>
      <w:proofErr w:type="gramEnd"/>
      <w:r w:rsidRPr="003E5B50">
        <w:t>: </w:t>
      </w:r>
      <w:hyperlink r:id="rId4" w:tgtFrame="_blank" w:history="1">
        <w:r w:rsidRPr="003E5B50">
          <w:rPr>
            <w:rStyle w:val="Hyperlink"/>
          </w:rPr>
          <w:t>info@kghalle.de</w:t>
        </w:r>
      </w:hyperlink>
    </w:p>
    <w:p w14:paraId="1EB056BB" w14:textId="77777777" w:rsidR="005B3CF5" w:rsidRDefault="005B3CF5"/>
    <w:sectPr w:rsidR="005B3CF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B50"/>
    <w:rsid w:val="00103F8C"/>
    <w:rsid w:val="003E5B50"/>
    <w:rsid w:val="005B3CF5"/>
    <w:rsid w:val="005E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A4F5D"/>
  <w15:chartTrackingRefBased/>
  <w15:docId w15:val="{D02B9955-CB8B-435F-9610-71A835AB4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E5B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E5B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E5B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E5B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E5B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E5B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E5B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E5B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E5B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E5B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E5B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E5B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E5B5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E5B5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E5B5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E5B5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E5B5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E5B5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E5B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E5B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E5B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E5B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E5B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E5B5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E5B5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E5B5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E5B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E5B5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E5B5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3E5B50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E5B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kghalle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352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Berg</dc:creator>
  <cp:keywords/>
  <dc:description/>
  <cp:lastModifiedBy>Tanja Berg</cp:lastModifiedBy>
  <cp:revision>1</cp:revision>
  <dcterms:created xsi:type="dcterms:W3CDTF">2025-09-05T15:44:00Z</dcterms:created>
  <dcterms:modified xsi:type="dcterms:W3CDTF">2025-09-05T15:45:00Z</dcterms:modified>
</cp:coreProperties>
</file>